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Krakowie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Bursa Szkolna w Miechowie, ul. Henryka Sienkiewicza 27A,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Jaskólska-Nowak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Elżbieta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Marzena Dudzicz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Anna Koprowska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Maria Kucharska-Nowak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NARODOWY, zam.</w:t>
            </w:r>
            <w:r w:rsidR="00EB1E4E">
              <w:t> </w:t>
            </w:r>
            <w:bookmarkStart w:id="0" w:name="_GoBack"/>
            <w:bookmarkEnd w:id="0"/>
            <w:r>
              <w:t>Glinica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Agnieszka Mikuła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Biskupice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Janina Schab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Irena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Dorian Paweł Włosek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Przedszkole Samorządowe Nr 2 w Miechowie, ul. Jagiellońska 34,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Zygmunt Madejski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Trzonów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Sonik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Jolanta Błaut-Urbańska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Deńca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Bukowska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Norbert Szymon Gręda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 (uzupełnienie składu),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Barbara Jamrocha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Malicki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Anna Mucha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Trzebienice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Wszół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Centrum Kultury i Sportu w Miechowie, Dom Kultury, ul. Racławicka 10,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Piotr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Genowefa Deńca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Agnieszka Idzik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Jaksice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Piotr Kawecki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Sylwia Mirowska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Bogdanów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 Samorządowe Nr 1 im. J. Porazińskiej w Miechowie, ul. Powstańców 1863 Roku 13,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Paweł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Maria Soboń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Gach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 Jerzy Gamrat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Barbara Jednaka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Sebastian Samul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Schab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Marzena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Jaksice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Joanna Warchala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Państwowa Szkoła Muzyczna I Stopnia im. M. K. Ogińskiego w Miechowie, ul. Rynek 5,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Mirosława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Urszula Góral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Adamska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Marta Chrzęstek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Chrzęstek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Kępie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Magdalena Dorozińska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Maków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Małgorzata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Łobzów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Renata Mandowska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Soczówka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 Socjoterapeutyczna w Miechowie, osiedle Parkowe 11,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Łazarczyk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Przesławice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Teresa Komenda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Teresa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Urszula Mirowska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Sieńko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Barbara Stobierska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Robert Synowiec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Piotr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Urszula Twardowska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1 im. Henryka Sienkiewicza w Miechowie, ul. Marii Konopnickiej 13,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Bogdan Sepielak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Adamek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Kluza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Teresa Micuła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Stanisława Olewińska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Aleksandra Pieniężna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Anna Sieńko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Świerczek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Katarzyna Wójtowicz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Nr 2 im. Marii Konopnickiej w Miechowie, osiedle Generała Sikorskiego 15B,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Zaczyńska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Krystyna Gazda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Kulis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Krystyna Pieniężna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Henryka Soczówka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Sowula-Durłak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Jaksice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Andrzej Wolny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Dąbrowiec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Nr 2 im. Marii Konopnickiej w Miechowie, osiedle Generała Sikorskiego 15A,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Jadwiga Konieczna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Janina Kaźmierczyk-Andryjiszyn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Barbara Jaskulska-Gawron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bookmarkStart w:id="0" w:name="_GoBack"/>
            <w:bookmarkEnd w:id="0"/>
            <w:r>
              <w:t>Słupów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Kupski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Ryszard Skóra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Staniek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Helena Ścigaj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Remiza Strażacka w Strzeżowie Drugim, Strzeżów Drugi 6A,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Jakub Gamrat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Jakub Jarno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Marcin Firlej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Joanna Maciąg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Strzeżów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Katarzyna Nowakowska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Rzeźnicka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Moczydło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Jadwiga Sitko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(uzupełnienie składu),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Świetlica Wiejska w Brzuchani, Brzuchania 58,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Stanisław Florek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Widnica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Janusz Podyma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Brzuchania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Urszula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Wymysłów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Kita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Cisia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Kolano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Cisia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Zdzisław Sepielak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UP, zam.</w:t>
            </w:r>
            <w:r w:rsidR="00EB1E4E">
              <w:t> </w:t>
            </w:r>
            <w:bookmarkStart w:id="0" w:name="_GoBack"/>
            <w:bookmarkEnd w:id="0"/>
            <w:r>
              <w:t>Janowice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Magdalena Strój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Brzuchania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w Bukowskiej Woli im. Samodzielnej Brygady Strzelców Karpackich Obrońców Tobruku, Bukowska Wola 79,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Grażyna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Tomasz Masłowski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Bińczyk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Bukowska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Mariola Bluj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Maryla Jambur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Bukowska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Radosław Kałużny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Jaksice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Ewa Malepsza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Karol Podyma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Brzuchania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Michał Roch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Bukowska Wola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Szkoła Podstawowa w Pojałowicach im. Gen. Stanisława Maczka, Pojałowice 18,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Stanisław Kluza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Danuta Manterys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Pojałowice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Paweł Czekaj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Strzeżów Drugi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Iwona Jamroży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Krzysztof Szarek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Zarogów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Węglowska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Dziaduszyce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Centrum Kultury Wsi Miechowskiej w Nasiechowicach, Nasiechowice 26,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Mirek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Zarogów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Dominika Majerczyk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Wymysłów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Julia Loska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Nasiechowice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Mirosława Łakoma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Nasiechowice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Wiktoria 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Sławice Szlacheckie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Piotr Zdenkowski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Piotrkowice Wielki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Zynek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Bukowska Wola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Remiza Strażacka w Sławicach Szlacheckich, Sławice Szlacheckie 40, 32-200 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Irena Kardas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Wymysłów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Agnieszka Książek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Katarzyna Madej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Sławice Szlacheckie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Podsiadło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Jaksice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Teresa Przepiórka-Banaś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Grzegorz Włudarz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Zarogów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Piotr Zynek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Bukowska Wola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Niepubliczna Szkoła Podstawowa w Parkoszowicach im. 106 Dywizji Piechoty Armii Krajowej, Parkoszowice 45,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Krzysztof Skrzypczyk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Wymysłów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Andrzej Słowiński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Parkoszowice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Jarosław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UP, zam.</w:t>
            </w:r>
            <w:r w:rsidR="00EB1E4E">
              <w:t> </w:t>
            </w:r>
            <w:bookmarkStart w:id="0" w:name="_GoBack"/>
            <w:bookmarkEnd w:id="0"/>
            <w:r>
              <w:t>Parkoszowice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Ryszard Koziara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NARODOWY, zam.</w:t>
            </w:r>
            <w:r w:rsidR="00EB1E4E">
              <w:t> </w:t>
            </w:r>
            <w:bookmarkStart w:id="0" w:name="_GoBack"/>
            <w:bookmarkEnd w:id="0"/>
            <w:r>
              <w:t>Sławice Szlacheckie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Stanisław Kuchna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Parkoszowice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Kryspin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Poradów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Agnieszka Żurowicz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Poradów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w Jaksicach im. Adama Mickiewicza, Jaksice 110,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Zbigniew Król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Przesławice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Ewa Staśto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Celiny Przesławickie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Tomasz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POLACY, zam.</w:t>
            </w:r>
            <w:r w:rsidR="00EB1E4E">
              <w:t> </w:t>
            </w:r>
            <w:bookmarkStart w:id="0" w:name="_GoBack"/>
            <w:bookmarkEnd w:id="0"/>
            <w:r>
              <w:t>Poradów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Szymon Kadeja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 (uzupełnienie składu),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Edward Kapuła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Stanisława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Brzuchania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Janina Pycia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Komorów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Świerk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Poskwitów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Jakub Zabadaj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Wiejskie Centrum Kultury, Sportu i Rekreacji w Falniowie, Falniów 55,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Marcin Gajos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Falniów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Weronika Janiec-Rudy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Małgorzata Kapuła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Aleksandra Kiwior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Krystian Kamil Łucka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Marta Musiał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Kalina-Lisiniec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Szkoła Podstawowa w Pstroszycach, Pstroszyce Pierwsze 66,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Kuchna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Krystyna Bertek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Regina Helena Klimek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Teresa Krzywda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Pstroszyce Pierwsze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Maria Sitko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POLACY,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Marta Stokłosa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Pstroszyce Pierwsze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Julian Szumera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Pstroszyce Pierwsze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Specjalny Ośrodek Szkolno-Wychowawczy w Zagorzycach, Zagorzyce 9,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Pengiel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Dagmara Anna Filus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Zagorzyce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Antoni Byrdy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POLACY, zam.</w:t>
            </w:r>
            <w:r w:rsidR="00EB1E4E">
              <w:t> </w:t>
            </w:r>
            <w:bookmarkStart w:id="0" w:name="_GoBack"/>
            <w:bookmarkEnd w:id="0"/>
            <w:r>
              <w:t>Kalina Mała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Kita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Ilkowice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Michał Nowiński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Ewa Soboń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bookmarkStart w:id="0" w:name="_GoBack"/>
            <w:bookmarkEnd w:id="0"/>
            <w:r>
              <w:t>Przybysławice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Eugeniusz Ziebro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Kępie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Szpital Św. Anny w Miechowie, ul. Szpitalna 3,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Morawska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Halina Gajos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Dosłońce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Przepiórka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Artur Wachowicz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Ewa Włosek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Dom Pomocy Społecznej w Miechowie, ul. Warszawska 49a,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Anita Edyta Czerw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Cecylia Szarek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Zarogów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Justyna Czekaj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Strzeżów Drugi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Anna Gręda-Stempel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Szymon Wojciech Wachacki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Dom Pomocy Społecznej "BETANIA" w Miechowie, ul. ks. Skorupki 19,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Jadwiga Robakowska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Bronisława Janus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Monika Lemczyk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Kazimierz Suchodolski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Izabela Wąwoźna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Miechów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Dom Pomocy Społecznej "Dom Kombatanta" w Miechowie, ul. Szpitalna 1, 32-200 Miechów: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Teresa Wawro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Marian Mielus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Irena Dunal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Kaleta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Kozłów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Maria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UP, zam.</w:t>
            </w:r>
            <w:r w:rsidR="00EB1E4E">
              <w:t> </w:t>
            </w:r>
            <w:bookmarkStart w:id="0" w:name="_GoBack"/>
            <w:bookmarkEnd w:id="0"/>
            <w:r>
              <w:t>Miechów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EEC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A166-6EF0-40E9-A07E-018E0C5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46</cp:revision>
  <cp:lastPrinted>2016-07-08T12:12:00Z</cp:lastPrinted>
  <dcterms:created xsi:type="dcterms:W3CDTF">2018-06-20T10:29:00Z</dcterms:created>
  <dcterms:modified xsi:type="dcterms:W3CDTF">2019-09-23T07:42:00Z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