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2132A" w14:textId="77777777" w:rsidR="00D31C10" w:rsidRDefault="00D31C10">
      <w:pPr>
        <w:rPr>
          <w:rFonts w:ascii="Times New Roman" w:hAnsi="Times New Roman"/>
        </w:rPr>
      </w:pPr>
    </w:p>
    <w:p w14:paraId="70D6068D" w14:textId="77777777" w:rsidR="00D31C10" w:rsidRDefault="00000000">
      <w:pPr>
        <w:pStyle w:val="Tekstpodstawow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Miechów, dnia...............................</w:t>
      </w:r>
    </w:p>
    <w:p w14:paraId="5DC63653" w14:textId="77777777" w:rsidR="00D31C10" w:rsidRDefault="00D31C10">
      <w:pPr>
        <w:pStyle w:val="Tekstpodstawowy"/>
        <w:spacing w:after="0"/>
        <w:rPr>
          <w:rFonts w:ascii="Times New Roman" w:hAnsi="Times New Roman"/>
        </w:rPr>
      </w:pPr>
    </w:p>
    <w:p w14:paraId="181EE599" w14:textId="77777777" w:rsidR="00D31C10" w:rsidRDefault="00D31C10">
      <w:pPr>
        <w:pStyle w:val="Tekstpodstawowy"/>
        <w:spacing w:after="0"/>
        <w:rPr>
          <w:rFonts w:ascii="Times New Roman" w:hAnsi="Times New Roman"/>
        </w:rPr>
      </w:pPr>
    </w:p>
    <w:p w14:paraId="745AD115" w14:textId="77777777" w:rsidR="00D31C10" w:rsidRDefault="00000000">
      <w:pPr>
        <w:pStyle w:val="Tekstpodstawowy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OŚWIADCZENIE DZIERŻAWCY</w:t>
      </w:r>
    </w:p>
    <w:p w14:paraId="5B13FCCD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8D62D26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3B8EDB21" w14:textId="77777777" w:rsidR="00D31C10" w:rsidRDefault="00000000">
      <w:pPr>
        <w:pStyle w:val="Tekstpodstawowy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Ja niżej podpisany:...........................................................................................................................................</w:t>
      </w:r>
    </w:p>
    <w:p w14:paraId="72795009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33005B50" w14:textId="77777777" w:rsidR="00D31C10" w:rsidRDefault="00000000">
      <w:pPr>
        <w:pStyle w:val="Tekstpodstawowy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zamieszkały:.......................................................................................................................................................</w:t>
      </w:r>
    </w:p>
    <w:p w14:paraId="2FBBD139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53564448" w14:textId="77777777" w:rsidR="00D31C10" w:rsidRDefault="00000000">
      <w:pPr>
        <w:pStyle w:val="Tekstpodstawowy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oświadczam, że dzierżawię grunty od:</w:t>
      </w:r>
    </w:p>
    <w:p w14:paraId="2F86706C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5393B926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tbl>
      <w:tblPr>
        <w:tblW w:w="9467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9"/>
        <w:gridCol w:w="3539"/>
        <w:gridCol w:w="2531"/>
        <w:gridCol w:w="2528"/>
      </w:tblGrid>
      <w:tr w:rsidR="00D31C10" w14:paraId="1F588281" w14:textId="77777777"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2BF71" w14:textId="77777777" w:rsidR="00D31C10" w:rsidRDefault="0000000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74DAE" w14:textId="77777777" w:rsidR="00D31C10" w:rsidRDefault="0000000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Imię i nazwisko, adres zamieszkania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C012C" w14:textId="77777777" w:rsidR="00D31C10" w:rsidRDefault="0000000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Powierzchnia gruntów dzierżawionych (ha) 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E394" w14:textId="77777777" w:rsidR="00D31C10" w:rsidRDefault="0000000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Miejsce położenia działki (nazwa miejscowości)</w:t>
            </w:r>
          </w:p>
        </w:tc>
      </w:tr>
      <w:tr w:rsidR="00D31C10" w14:paraId="7C6295A2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21934B42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2ABAE5E4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5F12172B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C76D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192527D4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6D135D69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1AF38533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0B49B957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00D8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16FB9ABA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41759CD3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580E15F4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2F6D2089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5FB05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3921E2E3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4D6B95FB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336591CE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5A975A96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02A8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2DCFA638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640A020B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6EFD4931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05EDDDE8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BF90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66F778DE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122880F2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36E78C25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6BF8452D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2B21B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4D6E6620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3EE4CC4B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6A7E2572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046F7C35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9F0C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7D20F5EC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1F50C081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77F5D766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2D554949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3848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7D7E12BF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748761C8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08BF2A06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28BBDF1B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C7C1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698BBD21" w14:textId="77777777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14:paraId="68A22F35" w14:textId="77777777" w:rsidR="00D31C10" w:rsidRDefault="00D31C10">
            <w:pPr>
              <w:pStyle w:val="Zawartotabeli"/>
              <w:widowControl w:val="0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 w14:paraId="30F9EDFB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 w14:paraId="7F2B74F8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568A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1C10" w14:paraId="224041A4" w14:textId="77777777"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38264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E0348" w14:textId="77777777" w:rsidR="00D31C10" w:rsidRDefault="00000000">
            <w:pPr>
              <w:pStyle w:val="Zawartotabeli"/>
              <w:widowControl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0A989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4D872" w14:textId="77777777" w:rsidR="00D31C10" w:rsidRDefault="00D31C10">
            <w:pPr>
              <w:pStyle w:val="Zawartotabeli"/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1622FB36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570BF6CC" w14:textId="77777777" w:rsidR="00D31C10" w:rsidRDefault="00D31C10">
      <w:pPr>
        <w:pStyle w:val="Tekstpodstawowy"/>
        <w:spacing w:after="0"/>
        <w:jc w:val="center"/>
        <w:rPr>
          <w:rFonts w:ascii="Times New Roman" w:hAnsi="Times New Roman"/>
        </w:rPr>
      </w:pPr>
    </w:p>
    <w:p w14:paraId="0107C216" w14:textId="77777777" w:rsidR="00D31C10" w:rsidRDefault="00000000">
      <w:pPr>
        <w:pStyle w:val="Tekstpodstawowy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właściciel ww. gruntów nie występuje z wnioskiem o zwrot podatku akcyzowego zawartego w cenie oleju napędowego wykorzystywanego do produkcji rolnej</w:t>
      </w:r>
    </w:p>
    <w:p w14:paraId="21AD6E88" w14:textId="77777777" w:rsidR="00D31C10" w:rsidRDefault="00D31C10">
      <w:pPr>
        <w:pStyle w:val="Tekstpodstawowy"/>
        <w:spacing w:after="0"/>
        <w:jc w:val="both"/>
      </w:pPr>
    </w:p>
    <w:p w14:paraId="15761527" w14:textId="77777777" w:rsidR="00D31C10" w:rsidRDefault="00D31C10">
      <w:pPr>
        <w:pStyle w:val="Tekstpodstawowy"/>
        <w:spacing w:after="0"/>
        <w:jc w:val="both"/>
      </w:pPr>
    </w:p>
    <w:p w14:paraId="6E162B8E" w14:textId="77777777" w:rsidR="00D31C10" w:rsidRDefault="00D31C10">
      <w:pPr>
        <w:pStyle w:val="Tekstpodstawowy"/>
        <w:spacing w:after="0"/>
        <w:jc w:val="both"/>
      </w:pPr>
    </w:p>
    <w:p w14:paraId="6391D97D" w14:textId="77777777" w:rsidR="00D31C10" w:rsidRDefault="00D31C10">
      <w:pPr>
        <w:pStyle w:val="Tekstpodstawowy"/>
        <w:spacing w:after="0"/>
        <w:jc w:val="both"/>
      </w:pPr>
    </w:p>
    <w:p w14:paraId="6D516C0C" w14:textId="77777777" w:rsidR="00D31C10" w:rsidRDefault="00000000">
      <w:pPr>
        <w:pStyle w:val="Tekstpodstawowy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</w:t>
      </w:r>
    </w:p>
    <w:p w14:paraId="67AAE7D1" w14:textId="77777777" w:rsidR="00D31C10" w:rsidRDefault="00000000">
      <w:pPr>
        <w:pStyle w:val="Tekstpodstawowy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i/>
          <w:iCs/>
        </w:rPr>
        <w:t>podpis dzierżawcy</w:t>
      </w:r>
    </w:p>
    <w:sectPr w:rsidR="00D31C10">
      <w:pgSz w:w="11906" w:h="16838"/>
      <w:pgMar w:top="705" w:right="1021" w:bottom="675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F34C77"/>
    <w:multiLevelType w:val="multilevel"/>
    <w:tmpl w:val="73586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976E69"/>
    <w:multiLevelType w:val="multilevel"/>
    <w:tmpl w:val="FAFA0D1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49833484">
    <w:abstractNumId w:val="1"/>
  </w:num>
  <w:num w:numId="2" w16cid:durableId="1882589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C10"/>
    <w:rsid w:val="0023378F"/>
    <w:rsid w:val="0065264F"/>
    <w:rsid w:val="00D3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D197"/>
  <w15:docId w15:val="{CB80CFA2-0B26-4E3C-821D-347D265B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266C8"/>
  </w:style>
  <w:style w:type="character" w:customStyle="1" w:styleId="StopkaZnak">
    <w:name w:val="Stopka Znak"/>
    <w:basedOn w:val="Domylnaczcionkaakapitu"/>
    <w:link w:val="Stopka"/>
    <w:uiPriority w:val="99"/>
    <w:qFormat/>
    <w:rsid w:val="001266C8"/>
  </w:style>
  <w:style w:type="character" w:customStyle="1" w:styleId="Znakinumeracji">
    <w:name w:val="Znaki numeracji"/>
    <w:qFormat/>
  </w:style>
  <w:style w:type="character" w:customStyle="1" w:styleId="Znakiprzypiswkocowych">
    <w:name w:val="Znaki przypisów końcowych"/>
    <w:qFormat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266C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266C8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qFormat/>
    <w:pPr>
      <w:spacing w:before="280" w:after="280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spacing w:line="252" w:lineRule="auto"/>
      <w:ind w:left="720"/>
    </w:pPr>
    <w:rPr>
      <w:rFonts w:ascii="Calibri" w:hAnsi="Calibri" w:cs="Calibri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Tekstprzypisukocowego">
    <w:name w:val="endnote text"/>
    <w:basedOn w:val="Normalny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Spiliszewska</dc:creator>
  <dc:description/>
  <cp:lastModifiedBy>Monika Górak</cp:lastModifiedBy>
  <cp:revision>2</cp:revision>
  <dcterms:created xsi:type="dcterms:W3CDTF">2024-07-29T12:17:00Z</dcterms:created>
  <dcterms:modified xsi:type="dcterms:W3CDTF">2024-07-29T12:17:00Z</dcterms:modified>
  <dc:language>pl-PL</dc:language>
</cp:coreProperties>
</file>