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445585" w14:textId="77777777" w:rsidR="00974207" w:rsidRDefault="00974207" w:rsidP="00974207">
      <w:pPr>
        <w:tabs>
          <w:tab w:val="left" w:pos="327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41F3">
        <w:rPr>
          <w:rFonts w:ascii="Times New Roman" w:hAnsi="Times New Roman" w:cs="Times New Roman"/>
          <w:b/>
          <w:sz w:val="28"/>
          <w:szCs w:val="28"/>
        </w:rPr>
        <w:t xml:space="preserve">Lista </w:t>
      </w:r>
      <w:r w:rsidRPr="00DC6266">
        <w:rPr>
          <w:rFonts w:ascii="Times New Roman" w:hAnsi="Times New Roman" w:cs="Times New Roman"/>
          <w:b/>
          <w:sz w:val="28"/>
          <w:szCs w:val="28"/>
        </w:rPr>
        <w:t>poparcia kandydata w konkursie Rady Seniorów w Miechowie „Nagroda im. Krystyny Barwińskiej”</w:t>
      </w:r>
    </w:p>
    <w:p w14:paraId="7D91B36B" w14:textId="77777777" w:rsidR="00974207" w:rsidRPr="00DC6266" w:rsidRDefault="00974207" w:rsidP="00974207">
      <w:pPr>
        <w:tabs>
          <w:tab w:val="left" w:pos="327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99D037C" w14:textId="77777777" w:rsidR="00974207" w:rsidRPr="00DC6266" w:rsidRDefault="00974207" w:rsidP="00974207">
      <w:pPr>
        <w:tabs>
          <w:tab w:val="left" w:pos="327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C6266">
        <w:rPr>
          <w:rFonts w:ascii="Times New Roman" w:hAnsi="Times New Roman" w:cs="Times New Roman"/>
          <w:sz w:val="24"/>
          <w:szCs w:val="24"/>
        </w:rPr>
        <w:t>Jednocześnie oświadczam, iż zapoznałam/zapoznałem się z klauzulą informacyjną zamieszczoną na stronie www.miechow.eu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2268"/>
        <w:gridCol w:w="1843"/>
        <w:gridCol w:w="2268"/>
        <w:gridCol w:w="2121"/>
      </w:tblGrid>
      <w:tr w:rsidR="00974207" w14:paraId="32A82BF3" w14:textId="77777777" w:rsidTr="00A452C4">
        <w:tc>
          <w:tcPr>
            <w:tcW w:w="4673" w:type="dxa"/>
            <w:gridSpan w:val="3"/>
          </w:tcPr>
          <w:p w14:paraId="779B905F" w14:textId="77777777" w:rsidR="00974207" w:rsidRPr="00D041F3" w:rsidRDefault="00974207" w:rsidP="00A452C4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 kandydata:</w:t>
            </w:r>
          </w:p>
        </w:tc>
        <w:tc>
          <w:tcPr>
            <w:tcW w:w="4389" w:type="dxa"/>
            <w:gridSpan w:val="2"/>
          </w:tcPr>
          <w:p w14:paraId="25FE9508" w14:textId="77777777" w:rsidR="00974207" w:rsidRPr="00D041F3" w:rsidRDefault="00974207" w:rsidP="00A452C4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74207" w14:paraId="4B8D8D76" w14:textId="77777777" w:rsidTr="00A452C4">
        <w:tc>
          <w:tcPr>
            <w:tcW w:w="9062" w:type="dxa"/>
            <w:gridSpan w:val="5"/>
          </w:tcPr>
          <w:p w14:paraId="78AACD29" w14:textId="4DFCEA55" w:rsidR="00974207" w:rsidRPr="00D041F3" w:rsidRDefault="00974207" w:rsidP="00A452C4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Dane osobowe po</w:t>
            </w:r>
            <w:r w:rsidR="00F40BCB">
              <w:rPr>
                <w:rFonts w:ascii="Times New Roman" w:hAnsi="Times New Roman" w:cs="Times New Roman"/>
                <w:b/>
                <w:sz w:val="24"/>
                <w:szCs w:val="24"/>
              </w:rPr>
              <w:t>pierających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kandydata</w:t>
            </w:r>
          </w:p>
        </w:tc>
      </w:tr>
      <w:tr w:rsidR="00974207" w14:paraId="388077B1" w14:textId="77777777" w:rsidTr="00A452C4">
        <w:tc>
          <w:tcPr>
            <w:tcW w:w="562" w:type="dxa"/>
          </w:tcPr>
          <w:p w14:paraId="1078D38B" w14:textId="77777777" w:rsidR="00974207" w:rsidRPr="00D041F3" w:rsidRDefault="00974207" w:rsidP="00A452C4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41F3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2268" w:type="dxa"/>
          </w:tcPr>
          <w:p w14:paraId="06582FA6" w14:textId="77777777" w:rsidR="00974207" w:rsidRPr="00D041F3" w:rsidRDefault="00974207" w:rsidP="00A452C4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41F3">
              <w:rPr>
                <w:rFonts w:ascii="Times New Roman" w:hAnsi="Times New Roman" w:cs="Times New Roman"/>
                <w:sz w:val="24"/>
                <w:szCs w:val="24"/>
              </w:rPr>
              <w:t>Imię i nazwisko</w:t>
            </w:r>
          </w:p>
        </w:tc>
        <w:tc>
          <w:tcPr>
            <w:tcW w:w="1843" w:type="dxa"/>
          </w:tcPr>
          <w:p w14:paraId="0028B6F8" w14:textId="77777777" w:rsidR="00974207" w:rsidRPr="00D041F3" w:rsidRDefault="00974207" w:rsidP="00A452C4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41F3">
              <w:rPr>
                <w:rFonts w:ascii="Times New Roman" w:hAnsi="Times New Roman" w:cs="Times New Roman"/>
                <w:sz w:val="24"/>
                <w:szCs w:val="24"/>
              </w:rPr>
              <w:t>Adres</w:t>
            </w:r>
          </w:p>
        </w:tc>
        <w:tc>
          <w:tcPr>
            <w:tcW w:w="2268" w:type="dxa"/>
          </w:tcPr>
          <w:p w14:paraId="34FFFC65" w14:textId="77777777" w:rsidR="00974207" w:rsidRPr="00D041F3" w:rsidRDefault="00974207" w:rsidP="00A452C4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41F3">
              <w:rPr>
                <w:rFonts w:ascii="Times New Roman" w:hAnsi="Times New Roman" w:cs="Times New Roman"/>
                <w:sz w:val="24"/>
                <w:szCs w:val="24"/>
              </w:rPr>
              <w:t>Data urodzenia</w:t>
            </w:r>
          </w:p>
        </w:tc>
        <w:tc>
          <w:tcPr>
            <w:tcW w:w="2121" w:type="dxa"/>
          </w:tcPr>
          <w:p w14:paraId="5B82804A" w14:textId="77777777" w:rsidR="00974207" w:rsidRPr="00D041F3" w:rsidRDefault="00974207" w:rsidP="00A452C4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41F3">
              <w:rPr>
                <w:rFonts w:ascii="Times New Roman" w:hAnsi="Times New Roman" w:cs="Times New Roman"/>
                <w:sz w:val="24"/>
                <w:szCs w:val="24"/>
              </w:rPr>
              <w:t>Czytelny podpis</w:t>
            </w:r>
          </w:p>
        </w:tc>
      </w:tr>
      <w:tr w:rsidR="00974207" w14:paraId="3E9B28AD" w14:textId="77777777" w:rsidTr="00A452C4">
        <w:tc>
          <w:tcPr>
            <w:tcW w:w="562" w:type="dxa"/>
          </w:tcPr>
          <w:p w14:paraId="337C8EDA" w14:textId="77777777" w:rsidR="00974207" w:rsidRPr="005271C6" w:rsidRDefault="00974207" w:rsidP="00A452C4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71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14:paraId="4C811AF5" w14:textId="77777777" w:rsidR="00974207" w:rsidRPr="00D041F3" w:rsidRDefault="00974207" w:rsidP="00A452C4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14:paraId="0FF41A13" w14:textId="77777777" w:rsidR="00974207" w:rsidRPr="00D041F3" w:rsidRDefault="00974207" w:rsidP="00A452C4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14:paraId="2299020D" w14:textId="77777777" w:rsidR="00974207" w:rsidRPr="00D041F3" w:rsidRDefault="00974207" w:rsidP="00A452C4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1" w:type="dxa"/>
          </w:tcPr>
          <w:p w14:paraId="62F07A92" w14:textId="77777777" w:rsidR="00974207" w:rsidRPr="00D041F3" w:rsidRDefault="00974207" w:rsidP="00A452C4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74207" w14:paraId="1F659386" w14:textId="77777777" w:rsidTr="00A452C4">
        <w:tc>
          <w:tcPr>
            <w:tcW w:w="562" w:type="dxa"/>
          </w:tcPr>
          <w:p w14:paraId="6174556E" w14:textId="77777777" w:rsidR="00974207" w:rsidRPr="005271C6" w:rsidRDefault="00974207" w:rsidP="00A452C4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71C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14:paraId="46FE3BF8" w14:textId="77777777" w:rsidR="00974207" w:rsidRPr="00D041F3" w:rsidRDefault="00974207" w:rsidP="00A452C4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14:paraId="224F7F39" w14:textId="77777777" w:rsidR="00974207" w:rsidRPr="00D041F3" w:rsidRDefault="00974207" w:rsidP="00A452C4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14:paraId="5ED07749" w14:textId="77777777" w:rsidR="00974207" w:rsidRPr="00D041F3" w:rsidRDefault="00974207" w:rsidP="00A452C4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1" w:type="dxa"/>
          </w:tcPr>
          <w:p w14:paraId="7E7D1397" w14:textId="77777777" w:rsidR="00974207" w:rsidRPr="00D041F3" w:rsidRDefault="00974207" w:rsidP="00A452C4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74207" w14:paraId="6E7B5957" w14:textId="77777777" w:rsidTr="00A452C4">
        <w:tc>
          <w:tcPr>
            <w:tcW w:w="562" w:type="dxa"/>
          </w:tcPr>
          <w:p w14:paraId="16D94556" w14:textId="77777777" w:rsidR="00974207" w:rsidRPr="005271C6" w:rsidRDefault="00974207" w:rsidP="00A452C4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71C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14:paraId="2845BCED" w14:textId="77777777" w:rsidR="00974207" w:rsidRPr="00D041F3" w:rsidRDefault="00974207" w:rsidP="00A452C4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14:paraId="166D8AEB" w14:textId="77777777" w:rsidR="00974207" w:rsidRPr="00D041F3" w:rsidRDefault="00974207" w:rsidP="00A452C4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14:paraId="03772367" w14:textId="77777777" w:rsidR="00974207" w:rsidRPr="00D041F3" w:rsidRDefault="00974207" w:rsidP="00A452C4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1" w:type="dxa"/>
          </w:tcPr>
          <w:p w14:paraId="0C95EB95" w14:textId="77777777" w:rsidR="00974207" w:rsidRPr="00D041F3" w:rsidRDefault="00974207" w:rsidP="00A452C4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74207" w14:paraId="790FD95B" w14:textId="77777777" w:rsidTr="00A452C4">
        <w:tc>
          <w:tcPr>
            <w:tcW w:w="562" w:type="dxa"/>
          </w:tcPr>
          <w:p w14:paraId="0D1F50E0" w14:textId="77777777" w:rsidR="00974207" w:rsidRPr="005271C6" w:rsidRDefault="00974207" w:rsidP="00A452C4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71C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8" w:type="dxa"/>
          </w:tcPr>
          <w:p w14:paraId="056E5501" w14:textId="77777777" w:rsidR="00974207" w:rsidRPr="00D041F3" w:rsidRDefault="00974207" w:rsidP="00A452C4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14:paraId="74BFC09B" w14:textId="77777777" w:rsidR="00974207" w:rsidRPr="00D041F3" w:rsidRDefault="00974207" w:rsidP="00A452C4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14:paraId="7B4CF1D1" w14:textId="77777777" w:rsidR="00974207" w:rsidRPr="00D041F3" w:rsidRDefault="00974207" w:rsidP="00A452C4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1" w:type="dxa"/>
          </w:tcPr>
          <w:p w14:paraId="51E5D456" w14:textId="77777777" w:rsidR="00974207" w:rsidRPr="00D041F3" w:rsidRDefault="00974207" w:rsidP="00A452C4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74207" w14:paraId="2DF82448" w14:textId="77777777" w:rsidTr="00A452C4">
        <w:tc>
          <w:tcPr>
            <w:tcW w:w="562" w:type="dxa"/>
          </w:tcPr>
          <w:p w14:paraId="70126A66" w14:textId="77777777" w:rsidR="00974207" w:rsidRPr="005271C6" w:rsidRDefault="00974207" w:rsidP="00A452C4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71C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68" w:type="dxa"/>
          </w:tcPr>
          <w:p w14:paraId="0D88AC17" w14:textId="77777777" w:rsidR="00974207" w:rsidRPr="00D041F3" w:rsidRDefault="00974207" w:rsidP="00A452C4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14:paraId="4F3EAA86" w14:textId="77777777" w:rsidR="00974207" w:rsidRPr="00D041F3" w:rsidRDefault="00974207" w:rsidP="00A452C4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14:paraId="3220AB0D" w14:textId="77777777" w:rsidR="00974207" w:rsidRPr="00D041F3" w:rsidRDefault="00974207" w:rsidP="00A452C4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1" w:type="dxa"/>
          </w:tcPr>
          <w:p w14:paraId="2A4ED96E" w14:textId="77777777" w:rsidR="00974207" w:rsidRPr="00D041F3" w:rsidRDefault="00974207" w:rsidP="00A452C4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74207" w14:paraId="104978D5" w14:textId="77777777" w:rsidTr="00A452C4">
        <w:tc>
          <w:tcPr>
            <w:tcW w:w="562" w:type="dxa"/>
          </w:tcPr>
          <w:p w14:paraId="2394B766" w14:textId="77777777" w:rsidR="00974207" w:rsidRPr="005271C6" w:rsidRDefault="00974207" w:rsidP="00A452C4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71C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68" w:type="dxa"/>
          </w:tcPr>
          <w:p w14:paraId="1B4C8459" w14:textId="77777777" w:rsidR="00974207" w:rsidRPr="00D041F3" w:rsidRDefault="00974207" w:rsidP="00A452C4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14:paraId="617DF7F6" w14:textId="77777777" w:rsidR="00974207" w:rsidRPr="00D041F3" w:rsidRDefault="00974207" w:rsidP="00A452C4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14:paraId="389E89F6" w14:textId="77777777" w:rsidR="00974207" w:rsidRPr="00D041F3" w:rsidRDefault="00974207" w:rsidP="00A452C4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1" w:type="dxa"/>
          </w:tcPr>
          <w:p w14:paraId="351F63EE" w14:textId="77777777" w:rsidR="00974207" w:rsidRPr="00D041F3" w:rsidRDefault="00974207" w:rsidP="00A452C4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74207" w14:paraId="0482DDAC" w14:textId="77777777" w:rsidTr="00A452C4">
        <w:tc>
          <w:tcPr>
            <w:tcW w:w="562" w:type="dxa"/>
          </w:tcPr>
          <w:p w14:paraId="6DAD2EE9" w14:textId="77777777" w:rsidR="00974207" w:rsidRPr="005271C6" w:rsidRDefault="00974207" w:rsidP="00A452C4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71C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268" w:type="dxa"/>
          </w:tcPr>
          <w:p w14:paraId="27ED8EF1" w14:textId="77777777" w:rsidR="00974207" w:rsidRPr="00D041F3" w:rsidRDefault="00974207" w:rsidP="00A452C4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14:paraId="5F917569" w14:textId="77777777" w:rsidR="00974207" w:rsidRPr="00D041F3" w:rsidRDefault="00974207" w:rsidP="00A452C4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14:paraId="6A523062" w14:textId="77777777" w:rsidR="00974207" w:rsidRPr="00D041F3" w:rsidRDefault="00974207" w:rsidP="00A452C4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1" w:type="dxa"/>
          </w:tcPr>
          <w:p w14:paraId="6E170760" w14:textId="77777777" w:rsidR="00974207" w:rsidRPr="00D041F3" w:rsidRDefault="00974207" w:rsidP="00A452C4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74207" w14:paraId="53B02672" w14:textId="77777777" w:rsidTr="00A452C4">
        <w:tc>
          <w:tcPr>
            <w:tcW w:w="562" w:type="dxa"/>
          </w:tcPr>
          <w:p w14:paraId="2B7EC343" w14:textId="77777777" w:rsidR="00974207" w:rsidRPr="005271C6" w:rsidRDefault="00974207" w:rsidP="00A452C4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71C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68" w:type="dxa"/>
          </w:tcPr>
          <w:p w14:paraId="3915A886" w14:textId="77777777" w:rsidR="00974207" w:rsidRPr="00D041F3" w:rsidRDefault="00974207" w:rsidP="00A452C4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14:paraId="0EEEE597" w14:textId="77777777" w:rsidR="00974207" w:rsidRPr="00D041F3" w:rsidRDefault="00974207" w:rsidP="00A452C4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14:paraId="7DEA7B36" w14:textId="77777777" w:rsidR="00974207" w:rsidRPr="00D041F3" w:rsidRDefault="00974207" w:rsidP="00A452C4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1" w:type="dxa"/>
          </w:tcPr>
          <w:p w14:paraId="2785D103" w14:textId="77777777" w:rsidR="00974207" w:rsidRPr="00D041F3" w:rsidRDefault="00974207" w:rsidP="00A452C4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74207" w14:paraId="46ACE854" w14:textId="77777777" w:rsidTr="00A452C4">
        <w:tc>
          <w:tcPr>
            <w:tcW w:w="562" w:type="dxa"/>
          </w:tcPr>
          <w:p w14:paraId="27BFD2C2" w14:textId="77777777" w:rsidR="00974207" w:rsidRPr="005271C6" w:rsidRDefault="00974207" w:rsidP="00A452C4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71C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68" w:type="dxa"/>
          </w:tcPr>
          <w:p w14:paraId="0505332C" w14:textId="77777777" w:rsidR="00974207" w:rsidRPr="00D041F3" w:rsidRDefault="00974207" w:rsidP="00A452C4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14:paraId="3388D888" w14:textId="77777777" w:rsidR="00974207" w:rsidRPr="00D041F3" w:rsidRDefault="00974207" w:rsidP="00A452C4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14:paraId="23E7A011" w14:textId="77777777" w:rsidR="00974207" w:rsidRPr="00D041F3" w:rsidRDefault="00974207" w:rsidP="00A452C4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1" w:type="dxa"/>
          </w:tcPr>
          <w:p w14:paraId="07F46AAB" w14:textId="77777777" w:rsidR="00974207" w:rsidRPr="00D041F3" w:rsidRDefault="00974207" w:rsidP="00A452C4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74207" w14:paraId="089394E6" w14:textId="77777777" w:rsidTr="00A452C4">
        <w:tc>
          <w:tcPr>
            <w:tcW w:w="562" w:type="dxa"/>
          </w:tcPr>
          <w:p w14:paraId="7259BFEB" w14:textId="77777777" w:rsidR="00974207" w:rsidRPr="005271C6" w:rsidRDefault="00974207" w:rsidP="00A452C4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71C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268" w:type="dxa"/>
          </w:tcPr>
          <w:p w14:paraId="78249FAA" w14:textId="77777777" w:rsidR="00974207" w:rsidRPr="00D041F3" w:rsidRDefault="00974207" w:rsidP="00A452C4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14:paraId="300E425B" w14:textId="77777777" w:rsidR="00974207" w:rsidRPr="00D041F3" w:rsidRDefault="00974207" w:rsidP="00A452C4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14:paraId="2E1471CE" w14:textId="77777777" w:rsidR="00974207" w:rsidRPr="00D041F3" w:rsidRDefault="00974207" w:rsidP="00A452C4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1" w:type="dxa"/>
          </w:tcPr>
          <w:p w14:paraId="615EB005" w14:textId="77777777" w:rsidR="00974207" w:rsidRPr="00D041F3" w:rsidRDefault="00974207" w:rsidP="00A452C4">
            <w:pPr>
              <w:tabs>
                <w:tab w:val="left" w:pos="327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20C3F04E" w14:textId="77777777" w:rsidR="00974207" w:rsidRDefault="00974207" w:rsidP="00974207">
      <w:pPr>
        <w:tabs>
          <w:tab w:val="left" w:pos="327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7E6B562" w14:textId="4B24F980" w:rsidR="00974207" w:rsidRDefault="00974207" w:rsidP="00974207">
      <w:pPr>
        <w:rPr>
          <w:rFonts w:ascii="Times New Roman" w:hAnsi="Times New Roman" w:cs="Times New Roman"/>
          <w:b/>
          <w:sz w:val="24"/>
          <w:szCs w:val="24"/>
        </w:rPr>
      </w:pPr>
    </w:p>
    <w:p w14:paraId="1E1AEA92" w14:textId="77777777" w:rsidR="00AD73C7" w:rsidRDefault="00AD73C7"/>
    <w:sectPr w:rsidR="00AD73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207"/>
    <w:rsid w:val="00974207"/>
    <w:rsid w:val="00AD73C7"/>
    <w:rsid w:val="00B235A8"/>
    <w:rsid w:val="00F40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7238CA"/>
  <w15:chartTrackingRefBased/>
  <w15:docId w15:val="{BAF43D10-6440-4B39-B7D8-810BFC859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42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9742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</Words>
  <Characters>356</Characters>
  <Application>Microsoft Office Word</Application>
  <DocSecurity>0</DocSecurity>
  <Lines>2</Lines>
  <Paragraphs>1</Paragraphs>
  <ScaleCrop>false</ScaleCrop>
  <Company/>
  <LinksUpToDate>false</LinksUpToDate>
  <CharactersWithSpaces>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Bijak</dc:creator>
  <cp:keywords/>
  <dc:description/>
  <cp:lastModifiedBy>Monika Górak</cp:lastModifiedBy>
  <cp:revision>2</cp:revision>
  <dcterms:created xsi:type="dcterms:W3CDTF">2023-10-24T11:42:00Z</dcterms:created>
  <dcterms:modified xsi:type="dcterms:W3CDTF">2023-10-24T11:42:00Z</dcterms:modified>
</cp:coreProperties>
</file>